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6" w:rsidRDefault="00206976" w:rsidP="00206976">
      <w:pPr>
        <w:jc w:val="both"/>
      </w:pPr>
    </w:p>
    <w:p w:rsidR="006F072D" w:rsidRDefault="00206976" w:rsidP="00206976">
      <w:pPr>
        <w:jc w:val="center"/>
      </w:pPr>
      <w:r>
        <w:t>FORMATO DE AUTORIZACIÓN A PARTICIPAR EN EL PROYECTETO JOVENES EN ACCIÓN</w:t>
      </w:r>
    </w:p>
    <w:p w:rsidR="00206976" w:rsidRDefault="00206976" w:rsidP="00CF5FAC">
      <w:pPr>
        <w:jc w:val="both"/>
      </w:pPr>
      <w:r>
        <w:t xml:space="preserve">YO: ________________________________ con cedula de ciudadanía número: ____________  en representación de: ____________________________ identificado con tarjeta de identidad número y estudiante del centro educativo distrital ____________________________ a participar en el proyecto jóvenes en acción que se desarrolla en la institución  a la cual pertenecemos </w:t>
      </w:r>
    </w:p>
    <w:p w:rsidR="00206976" w:rsidRDefault="00CF5FAC" w:rsidP="00206976">
      <w:pPr>
        <w:pBdr>
          <w:bottom w:val="single" w:sz="12" w:space="1" w:color="auto"/>
        </w:pBdr>
      </w:pPr>
      <w:r>
        <w:t>Cordialmente</w:t>
      </w:r>
      <w:bookmarkStart w:id="0" w:name="_GoBack"/>
      <w:bookmarkEnd w:id="0"/>
    </w:p>
    <w:p w:rsidR="00CF5FAC" w:rsidRDefault="00CF5FAC" w:rsidP="00206976">
      <w:pPr>
        <w:pBdr>
          <w:bottom w:val="single" w:sz="12" w:space="1" w:color="auto"/>
        </w:pBdr>
      </w:pPr>
    </w:p>
    <w:p w:rsidR="00CF5FAC" w:rsidRDefault="00CF5FAC" w:rsidP="00206976">
      <w:pPr>
        <w:pBdr>
          <w:bottom w:val="single" w:sz="12" w:space="1" w:color="auto"/>
        </w:pBdr>
      </w:pPr>
    </w:p>
    <w:p w:rsidR="00CF5FAC" w:rsidRDefault="00CF5FAC" w:rsidP="00206976">
      <w:r>
        <w:t>Firma  y Cedula  Ciudadanía.</w:t>
      </w:r>
    </w:p>
    <w:p w:rsidR="00CF5FAC" w:rsidRDefault="00CF5FAC" w:rsidP="00206976">
      <w:r>
        <w:t>Teléfono de contacto nº ___________________________</w:t>
      </w:r>
    </w:p>
    <w:sectPr w:rsidR="00CF5FAC" w:rsidSect="001A1A8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CDB" w:rsidRDefault="00892CDB" w:rsidP="005B0A23">
      <w:pPr>
        <w:spacing w:after="0" w:line="240" w:lineRule="auto"/>
      </w:pPr>
      <w:r>
        <w:separator/>
      </w:r>
    </w:p>
  </w:endnote>
  <w:endnote w:type="continuationSeparator" w:id="0">
    <w:p w:rsidR="00892CDB" w:rsidRDefault="00892CDB" w:rsidP="005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23" w:rsidRDefault="005B0A23" w:rsidP="005B0A23">
    <w:pPr>
      <w:pStyle w:val="Piedepgina"/>
    </w:pPr>
    <w:r>
      <w:t xml:space="preserve">Grupo referente en nuestra comunidad como una alternativa; lucha constante. Por qué el hombre se conoce por sus acciones. </w:t>
    </w:r>
  </w:p>
  <w:p w:rsidR="005B0A23" w:rsidRDefault="005B0A2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CDB" w:rsidRDefault="00892CDB" w:rsidP="005B0A23">
      <w:pPr>
        <w:spacing w:after="0" w:line="240" w:lineRule="auto"/>
      </w:pPr>
      <w:r>
        <w:separator/>
      </w:r>
    </w:p>
  </w:footnote>
  <w:footnote w:type="continuationSeparator" w:id="0">
    <w:p w:rsidR="00892CDB" w:rsidRDefault="00892CDB" w:rsidP="005B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23" w:rsidRDefault="005B0A23" w:rsidP="005B0A2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-191135</wp:posOffset>
          </wp:positionV>
          <wp:extent cx="536575" cy="560705"/>
          <wp:effectExtent l="0" t="0" r="0" b="0"/>
          <wp:wrapThrough wrapText="bothSides">
            <wp:wrapPolygon edited="0">
              <wp:start x="0" y="0"/>
              <wp:lineTo x="0" y="20548"/>
              <wp:lineTo x="20705" y="20548"/>
              <wp:lineTo x="2070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-191135</wp:posOffset>
          </wp:positionV>
          <wp:extent cx="1517650" cy="913130"/>
          <wp:effectExtent l="0" t="0" r="6350" b="1270"/>
          <wp:wrapThrough wrapText="bothSides">
            <wp:wrapPolygon edited="0">
              <wp:start x="0" y="0"/>
              <wp:lineTo x="0" y="21179"/>
              <wp:lineTo x="21419" y="21179"/>
              <wp:lineTo x="21419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4638675</wp:posOffset>
          </wp:positionH>
          <wp:positionV relativeFrom="paragraph">
            <wp:posOffset>-191135</wp:posOffset>
          </wp:positionV>
          <wp:extent cx="1143000" cy="1000125"/>
          <wp:effectExtent l="0" t="0" r="0" b="0"/>
          <wp:wrapThrough wrapText="bothSides">
            <wp:wrapPolygon edited="0">
              <wp:start x="6120" y="1234"/>
              <wp:lineTo x="6120" y="8640"/>
              <wp:lineTo x="2520" y="14400"/>
              <wp:lineTo x="2880" y="14811"/>
              <wp:lineTo x="5040" y="15223"/>
              <wp:lineTo x="3600" y="16869"/>
              <wp:lineTo x="5400" y="20983"/>
              <wp:lineTo x="16560" y="20983"/>
              <wp:lineTo x="18360" y="17280"/>
              <wp:lineTo x="16200" y="15634"/>
              <wp:lineTo x="17640" y="15223"/>
              <wp:lineTo x="18720" y="13989"/>
              <wp:lineTo x="16200" y="8640"/>
              <wp:lineTo x="15840" y="1234"/>
              <wp:lineTo x="6120" y="1234"/>
            </wp:wrapPolygon>
          </wp:wrapThrough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ab/>
      <w:t xml:space="preserve">POR TE EL TIEMPO NO SE PIERDA Y SE USE ADECUADAMENTE </w:t>
    </w:r>
  </w:p>
  <w:p w:rsidR="005B0A23" w:rsidRDefault="005B0A2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0A23"/>
    <w:rsid w:val="001331C5"/>
    <w:rsid w:val="001A1A82"/>
    <w:rsid w:val="00206976"/>
    <w:rsid w:val="005B0A23"/>
    <w:rsid w:val="006F072D"/>
    <w:rsid w:val="00892CDB"/>
    <w:rsid w:val="00A81CC8"/>
    <w:rsid w:val="00AD6F1F"/>
    <w:rsid w:val="00C13F5E"/>
    <w:rsid w:val="00CF5FAC"/>
    <w:rsid w:val="00E1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A23"/>
  </w:style>
  <w:style w:type="paragraph" w:styleId="Piedepgina">
    <w:name w:val="footer"/>
    <w:basedOn w:val="Normal"/>
    <w:link w:val="PiedepginaCar"/>
    <w:uiPriority w:val="99"/>
    <w:unhideWhenUsed/>
    <w:rsid w:val="005B0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A23"/>
  </w:style>
  <w:style w:type="table" w:styleId="Tablaconcuadrcula">
    <w:name w:val="Table Grid"/>
    <w:basedOn w:val="Tablanormal"/>
    <w:uiPriority w:val="59"/>
    <w:rsid w:val="006F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A23"/>
  </w:style>
  <w:style w:type="paragraph" w:styleId="Piedepgina">
    <w:name w:val="footer"/>
    <w:basedOn w:val="Normal"/>
    <w:link w:val="PiedepginaCar"/>
    <w:uiPriority w:val="99"/>
    <w:unhideWhenUsed/>
    <w:rsid w:val="005B0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A23"/>
  </w:style>
  <w:style w:type="table" w:styleId="Tablaconcuadrcula">
    <w:name w:val="Table Grid"/>
    <w:basedOn w:val="Tablanormal"/>
    <w:uiPriority w:val="59"/>
    <w:rsid w:val="006F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JAMES</cp:lastModifiedBy>
  <cp:revision>2</cp:revision>
  <dcterms:created xsi:type="dcterms:W3CDTF">2011-02-28T21:04:00Z</dcterms:created>
  <dcterms:modified xsi:type="dcterms:W3CDTF">2011-02-28T21:04:00Z</dcterms:modified>
</cp:coreProperties>
</file>