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F" w:rsidRDefault="007D4ABA">
      <w:r>
        <w:t xml:space="preserve">INSCRIPCIÓN INDIVIDUAL </w:t>
      </w:r>
    </w:p>
    <w:p w:rsidR="007D4ABA" w:rsidRDefault="007D4ABA"/>
    <w:p w:rsidR="007D4ABA" w:rsidRDefault="007D4ABA" w:rsidP="007D4ABA">
      <w:pPr>
        <w:jc w:val="both"/>
      </w:pPr>
      <w:r>
        <w:t>YO _________________________ identificado con tarjeta identidad  número:_________ del colegio________________________ cuya dirección es:___________________ y teléfono fijo ______________________, celular ________________ y correo electrónico ________________________ en conocimiento de las actividades y propuesta del proyecto deseo hacer parte del mismo cuyo nombre lleva el de  jóvenes en acción _______________ que se adelanta en mi institución  y que cuento con la autorización de mis padres o acudientes  ____________________________,____________________ cuyo teléfonos y dirección son_________________________________________</w:t>
      </w:r>
    </w:p>
    <w:p w:rsidR="007D4ABA" w:rsidRDefault="007D4ABA" w:rsidP="007D4ABA">
      <w:pPr>
        <w:jc w:val="both"/>
      </w:pPr>
    </w:p>
    <w:p w:rsidR="007D4ABA" w:rsidRDefault="007D4ABA" w:rsidP="007D4ABA">
      <w:pPr>
        <w:jc w:val="both"/>
      </w:pPr>
      <w:r>
        <w:t xml:space="preserve">Firma estudiante </w:t>
      </w:r>
      <w:r>
        <w:tab/>
      </w:r>
      <w:r>
        <w:tab/>
      </w:r>
      <w:r>
        <w:tab/>
      </w:r>
      <w:r>
        <w:tab/>
      </w:r>
      <w:r>
        <w:tab/>
        <w:t xml:space="preserve">firma acudientes </w:t>
      </w:r>
    </w:p>
    <w:p w:rsidR="00067812" w:rsidRDefault="00067812" w:rsidP="007D4ABA">
      <w:pPr>
        <w:jc w:val="both"/>
      </w:pPr>
      <w:r>
        <w:t>Nota: enviar este formato  vía electrónica a: edwingomez</w:t>
      </w:r>
      <w:r>
        <w:rPr>
          <w:rFonts w:cstheme="minorHAnsi"/>
        </w:rPr>
        <w:t>@</w:t>
      </w:r>
      <w:r>
        <w:t>colegiochampagnat.edu.co</w:t>
      </w:r>
      <w:bookmarkStart w:id="0" w:name="_GoBack"/>
      <w:bookmarkEnd w:id="0"/>
    </w:p>
    <w:sectPr w:rsidR="00067812" w:rsidSect="00E25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31" w:rsidRDefault="00921131" w:rsidP="005B0A23">
      <w:pPr>
        <w:spacing w:after="0" w:line="240" w:lineRule="auto"/>
      </w:pPr>
      <w:r>
        <w:separator/>
      </w:r>
    </w:p>
  </w:endnote>
  <w:endnote w:type="continuationSeparator" w:id="0">
    <w:p w:rsidR="00921131" w:rsidRDefault="00921131" w:rsidP="005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 w:rsidP="005B0A23">
    <w:pPr>
      <w:pStyle w:val="Piedepgina"/>
    </w:pPr>
    <w:r>
      <w:t xml:space="preserve">Grupo referente en nuestra comunidad como una alternativa; lucha constante. Por qué el hombre se conoce por sus acciones. </w:t>
    </w:r>
  </w:p>
  <w:p w:rsidR="005B0A23" w:rsidRDefault="005B0A2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31" w:rsidRDefault="00921131" w:rsidP="005B0A23">
      <w:pPr>
        <w:spacing w:after="0" w:line="240" w:lineRule="auto"/>
      </w:pPr>
      <w:r>
        <w:separator/>
      </w:r>
    </w:p>
  </w:footnote>
  <w:footnote w:type="continuationSeparator" w:id="0">
    <w:p w:rsidR="00921131" w:rsidRDefault="00921131" w:rsidP="005B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 w:rsidP="005B0A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-191135</wp:posOffset>
          </wp:positionV>
          <wp:extent cx="536575" cy="560705"/>
          <wp:effectExtent l="0" t="0" r="0" b="0"/>
          <wp:wrapThrough wrapText="bothSides">
            <wp:wrapPolygon edited="0">
              <wp:start x="0" y="0"/>
              <wp:lineTo x="0" y="20548"/>
              <wp:lineTo x="20705" y="20548"/>
              <wp:lineTo x="2070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-186690</wp:posOffset>
          </wp:positionV>
          <wp:extent cx="1517650" cy="913130"/>
          <wp:effectExtent l="0" t="0" r="6350" b="1270"/>
          <wp:wrapThrough wrapText="bothSides">
            <wp:wrapPolygon edited="0">
              <wp:start x="0" y="0"/>
              <wp:lineTo x="0" y="21179"/>
              <wp:lineTo x="21419" y="21179"/>
              <wp:lineTo x="2141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-191135</wp:posOffset>
          </wp:positionV>
          <wp:extent cx="1143000" cy="1000125"/>
          <wp:effectExtent l="0" t="0" r="0" b="0"/>
          <wp:wrapThrough wrapText="bothSides">
            <wp:wrapPolygon edited="0">
              <wp:start x="6120" y="1234"/>
              <wp:lineTo x="6120" y="8640"/>
              <wp:lineTo x="2520" y="14400"/>
              <wp:lineTo x="2880" y="14811"/>
              <wp:lineTo x="5040" y="15223"/>
              <wp:lineTo x="3600" y="16869"/>
              <wp:lineTo x="5400" y="20983"/>
              <wp:lineTo x="16560" y="20983"/>
              <wp:lineTo x="18360" y="17280"/>
              <wp:lineTo x="16200" y="15634"/>
              <wp:lineTo x="17640" y="15223"/>
              <wp:lineTo x="18720" y="13989"/>
              <wp:lineTo x="16200" y="8640"/>
              <wp:lineTo x="15840" y="1234"/>
              <wp:lineTo x="6120" y="1234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  <w:t xml:space="preserve">POR TE EL TIEMPO NO SE PIERDA Y SE USE ADECUADAMENTE </w:t>
    </w:r>
  </w:p>
  <w:p w:rsidR="005B0A23" w:rsidRDefault="005B0A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23"/>
    <w:rsid w:val="00067812"/>
    <w:rsid w:val="001F7C21"/>
    <w:rsid w:val="005B0A23"/>
    <w:rsid w:val="007D4ABA"/>
    <w:rsid w:val="008421E3"/>
    <w:rsid w:val="00921131"/>
    <w:rsid w:val="00AD6F1F"/>
    <w:rsid w:val="00C13F5E"/>
    <w:rsid w:val="00E2532C"/>
    <w:rsid w:val="00E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23"/>
  </w:style>
  <w:style w:type="paragraph" w:styleId="Piedepgina">
    <w:name w:val="footer"/>
    <w:basedOn w:val="Normal"/>
    <w:link w:val="Piedepgina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23"/>
  </w:style>
  <w:style w:type="paragraph" w:styleId="Piedepgina">
    <w:name w:val="footer"/>
    <w:basedOn w:val="Normal"/>
    <w:link w:val="Piedepgina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JAMES</cp:lastModifiedBy>
  <cp:revision>2</cp:revision>
  <dcterms:created xsi:type="dcterms:W3CDTF">2011-02-28T21:05:00Z</dcterms:created>
  <dcterms:modified xsi:type="dcterms:W3CDTF">2011-02-28T21:05:00Z</dcterms:modified>
</cp:coreProperties>
</file>